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8D" w:rsidRPr="00F7233A" w:rsidRDefault="00F7233A" w:rsidP="00F7233A">
      <w:pPr>
        <w:jc w:val="center"/>
        <w:rPr>
          <w:b/>
        </w:rPr>
      </w:pPr>
      <w:r w:rsidRPr="008C4559">
        <w:rPr>
          <w:b/>
        </w:rPr>
        <w:t xml:space="preserve">AMENDMENT TO </w:t>
      </w:r>
      <w:r w:rsidR="008C4559" w:rsidRPr="008C4559">
        <w:rPr>
          <w:b/>
        </w:rPr>
        <w:t>PURCHASE AGREEMENT</w:t>
      </w:r>
    </w:p>
    <w:p w:rsidR="00F7233A" w:rsidRDefault="00F7233A"/>
    <w:p w:rsidR="00F7233A" w:rsidRDefault="00F7233A" w:rsidP="00F7233A">
      <w:r>
        <w:t xml:space="preserve">This AMENDMENT </w:t>
      </w:r>
      <w:r w:rsidRPr="00731E67">
        <w:t>TO</w:t>
      </w:r>
      <w:r w:rsidR="008C4559">
        <w:t xml:space="preserve"> PURCHASE AGREEMENT </w:t>
      </w:r>
      <w:r w:rsidR="00EA5A47" w:rsidRPr="00731E67">
        <w:t>(“Amendment</w:t>
      </w:r>
      <w:r w:rsidRPr="00731E67">
        <w:t>”) by and between</w:t>
      </w:r>
      <w:r w:rsidR="00F90F85" w:rsidRPr="00731E67">
        <w:t xml:space="preserve"> </w:t>
      </w:r>
      <w:r w:rsidR="008364C1" w:rsidRPr="008364C1">
        <w:rPr>
          <w:highlight w:val="yellow"/>
        </w:rPr>
        <w:t>VEND</w:t>
      </w:r>
      <w:r w:rsidR="0011442C">
        <w:rPr>
          <w:highlight w:val="yellow"/>
        </w:rPr>
        <w:t>O</w:t>
      </w:r>
      <w:r w:rsidR="008364C1" w:rsidRPr="008364C1">
        <w:rPr>
          <w:highlight w:val="yellow"/>
        </w:rPr>
        <w:t>R NAME</w:t>
      </w:r>
      <w:r w:rsidR="00F90F85" w:rsidRPr="00731E67">
        <w:t xml:space="preserve"> </w:t>
      </w:r>
      <w:r w:rsidRPr="00731E67">
        <w:t>(“</w:t>
      </w:r>
      <w:r w:rsidR="008364C1" w:rsidRPr="008364C1">
        <w:rPr>
          <w:highlight w:val="yellow"/>
        </w:rPr>
        <w:t>Vendor Name</w:t>
      </w:r>
      <w:r w:rsidRPr="00731E67">
        <w:t>”</w:t>
      </w:r>
      <w:r w:rsidR="000D5CEF" w:rsidRPr="00731E67">
        <w:t>, “Consultant”,</w:t>
      </w:r>
      <w:r w:rsidR="000D5CEF">
        <w:t xml:space="preserve"> </w:t>
      </w:r>
      <w:r w:rsidR="00EA5A47">
        <w:t>or “Provider”</w:t>
      </w:r>
      <w:r>
        <w:t xml:space="preserve">) and </w:t>
      </w:r>
      <w:r w:rsidR="008C4559">
        <w:rPr>
          <w:highlight w:val="yellow"/>
        </w:rPr>
        <w:t>MEMBER NAME</w:t>
      </w:r>
      <w:r>
        <w:t xml:space="preserve"> on behalf of itself and its affiliated schools  (“Customer”), is entered into </w:t>
      </w:r>
      <w:r w:rsidR="00EA5A47">
        <w:t>on</w:t>
      </w:r>
      <w:r>
        <w:t xml:space="preserve"> </w:t>
      </w:r>
      <w:r w:rsidR="008364C1" w:rsidRPr="008364C1">
        <w:rPr>
          <w:highlight w:val="yellow"/>
        </w:rPr>
        <w:t>DATE</w:t>
      </w:r>
      <w:r>
        <w:t xml:space="preserve"> (the “Effective Date”), with reference to the facts set forth below.  </w:t>
      </w:r>
      <w:r w:rsidR="006223C1">
        <w:t>Provider</w:t>
      </w:r>
      <w:r w:rsidR="00537287">
        <w:t xml:space="preserve"> </w:t>
      </w:r>
      <w:r>
        <w:t xml:space="preserve">and </w:t>
      </w:r>
      <w:r w:rsidR="002A0196">
        <w:t>Customer</w:t>
      </w:r>
      <w:r>
        <w:t xml:space="preserve"> agree to amend the terms and conditions of </w:t>
      </w:r>
      <w:r w:rsidRPr="008C4559">
        <w:t xml:space="preserve">the </w:t>
      </w:r>
      <w:r w:rsidR="008C4559" w:rsidRPr="008C4559">
        <w:t>Purchase Agreement</w:t>
      </w:r>
      <w:r w:rsidR="00731E67" w:rsidRPr="008C4559">
        <w:t xml:space="preserve"> </w:t>
      </w:r>
      <w:r w:rsidRPr="008C4559">
        <w:t>(“Agreement”), upon and subject to the terms and conditions of this Ame</w:t>
      </w:r>
      <w:r>
        <w:t xml:space="preserve">ndment, notwithstanding anything to the contrary in the </w:t>
      </w:r>
      <w:r w:rsidRPr="00952C7F">
        <w:t>Agreement.  Initial capitalized terms not otherwise defined herein shall have the meaning set forth in the Agreement.</w:t>
      </w:r>
    </w:p>
    <w:p w:rsidR="00F7233A" w:rsidRDefault="00291F0D" w:rsidP="00291F0D">
      <w:r>
        <w:t xml:space="preserve">Whereas, </w:t>
      </w:r>
      <w:r w:rsidR="00EA5A47">
        <w:t>Provider</w:t>
      </w:r>
      <w:r w:rsidR="00F7233A">
        <w:t xml:space="preserve"> and </w:t>
      </w:r>
      <w:r w:rsidR="002A0196">
        <w:t xml:space="preserve">Customer </w:t>
      </w:r>
      <w:r w:rsidR="00F7233A">
        <w:t xml:space="preserve">entered into the Agreement on </w:t>
      </w:r>
      <w:r w:rsidR="008364C1" w:rsidRPr="00291F0D">
        <w:rPr>
          <w:highlight w:val="yellow"/>
        </w:rPr>
        <w:t>DATE</w:t>
      </w:r>
      <w:r w:rsidR="000D5CEF">
        <w:t xml:space="preserve"> </w:t>
      </w:r>
      <w:r w:rsidR="00F7233A">
        <w:t xml:space="preserve">with a term date ending </w:t>
      </w:r>
      <w:r w:rsidR="008364C1" w:rsidRPr="00291F0D">
        <w:rPr>
          <w:highlight w:val="yellow"/>
        </w:rPr>
        <w:t>DATE</w:t>
      </w:r>
      <w:r w:rsidR="00F7233A">
        <w:t>; and</w:t>
      </w:r>
    </w:p>
    <w:p w:rsidR="00F7233A" w:rsidRDefault="00291F0D" w:rsidP="00291F0D">
      <w:r>
        <w:t xml:space="preserve">Whereas, </w:t>
      </w:r>
      <w:bookmarkStart w:id="0" w:name="_GoBack"/>
      <w:bookmarkEnd w:id="0"/>
      <w:r w:rsidR="00EA5A47">
        <w:t>Provider</w:t>
      </w:r>
      <w:r w:rsidR="00F7233A">
        <w:t xml:space="preserve"> and </w:t>
      </w:r>
      <w:r w:rsidR="002A0196">
        <w:t>Customer</w:t>
      </w:r>
      <w:r w:rsidR="00F7233A">
        <w:t xml:space="preserve"> have mutually agreed to amend the Agreement </w:t>
      </w:r>
      <w:r w:rsidR="00EA5A47">
        <w:t>as set forth in this Amendment</w:t>
      </w:r>
      <w:r w:rsidR="00F7233A">
        <w:t>.</w:t>
      </w:r>
    </w:p>
    <w:p w:rsidR="00F7233A" w:rsidRPr="00F7233A" w:rsidRDefault="00F7233A" w:rsidP="00F7233A">
      <w:pPr>
        <w:jc w:val="center"/>
        <w:rPr>
          <w:b/>
          <w:u w:val="single"/>
        </w:rPr>
      </w:pPr>
      <w:r w:rsidRPr="00F7233A">
        <w:rPr>
          <w:b/>
          <w:u w:val="single"/>
        </w:rPr>
        <w:t>AGREEMENT</w:t>
      </w:r>
    </w:p>
    <w:p w:rsidR="00F7233A" w:rsidRDefault="00F7233A" w:rsidP="00F7233A">
      <w:r>
        <w:t>NOW THEREFORE, in consideration of the mutual covenants, promises, representations</w:t>
      </w:r>
      <w:r w:rsidR="00776084">
        <w:t xml:space="preserve">, warranties, and conditions set forth herein, </w:t>
      </w:r>
      <w:r w:rsidR="00EA5A47">
        <w:t>Provider</w:t>
      </w:r>
      <w:r w:rsidR="00776084">
        <w:t xml:space="preserve"> and </w:t>
      </w:r>
      <w:r w:rsidR="002A0196">
        <w:t>Customer</w:t>
      </w:r>
      <w:r w:rsidR="00776084">
        <w:t xml:space="preserve"> hereby agree as follows:</w:t>
      </w:r>
    </w:p>
    <w:p w:rsidR="00731E67" w:rsidRDefault="002A0196" w:rsidP="0012079C">
      <w:pPr>
        <w:pStyle w:val="ListParagraph"/>
        <w:numPr>
          <w:ilvl w:val="0"/>
          <w:numId w:val="2"/>
        </w:numPr>
      </w:pPr>
      <w:r>
        <w:t>The</w:t>
      </w:r>
      <w:r w:rsidR="00CD159C" w:rsidRPr="00731E67">
        <w:t xml:space="preserve"> Agreement</w:t>
      </w:r>
      <w:r w:rsidR="00916F7A">
        <w:t xml:space="preserve"> </w:t>
      </w:r>
      <w:r w:rsidR="00731E67">
        <w:t>is hereby</w:t>
      </w:r>
      <w:r w:rsidR="00916F7A">
        <w:t xml:space="preserve"> amended to</w:t>
      </w:r>
      <w:r w:rsidR="00731E67">
        <w:t xml:space="preserve"> </w:t>
      </w:r>
      <w:r>
        <w:t xml:space="preserve">extend the term end date through </w:t>
      </w:r>
      <w:r w:rsidRPr="002A0196">
        <w:rPr>
          <w:highlight w:val="yellow"/>
        </w:rPr>
        <w:t>DATE</w:t>
      </w:r>
      <w:r>
        <w:t xml:space="preserve"> pursuant to the quote attached hereto as Exhibit A and incorporated herein.</w:t>
      </w:r>
    </w:p>
    <w:p w:rsidR="00731E67" w:rsidRDefault="00731E67" w:rsidP="00731E67">
      <w:pPr>
        <w:pStyle w:val="ListParagraph"/>
      </w:pPr>
    </w:p>
    <w:p w:rsidR="00776084" w:rsidRDefault="00776084" w:rsidP="00776084">
      <w:pPr>
        <w:pStyle w:val="ListParagraph"/>
        <w:numPr>
          <w:ilvl w:val="0"/>
          <w:numId w:val="2"/>
        </w:numPr>
      </w:pPr>
      <w:r>
        <w:t>Except as otherwise expressly modified herein, all terms and conditions of the Agreement shall remain in full force and effect.  To the extent there is a conflict between this Amendment and the Agreement, this Amendment shall control.</w:t>
      </w:r>
    </w:p>
    <w:p w:rsidR="00731E67" w:rsidRDefault="00731E67" w:rsidP="00731E67">
      <w:pPr>
        <w:pStyle w:val="ListParagraph"/>
      </w:pPr>
    </w:p>
    <w:p w:rsidR="00776084" w:rsidRDefault="00776084" w:rsidP="00776084">
      <w:pPr>
        <w:pStyle w:val="ListParagraph"/>
        <w:numPr>
          <w:ilvl w:val="0"/>
          <w:numId w:val="2"/>
        </w:numPr>
      </w:pPr>
      <w:r>
        <w:t>Th</w:t>
      </w:r>
      <w:r w:rsidR="006535C2">
        <w:t>is</w:t>
      </w:r>
      <w:r>
        <w:t xml:space="preserve"> Amendment may be executed in multiple counterparts, each of which shall be deemed an original and, together shall constitute one document.</w:t>
      </w:r>
    </w:p>
    <w:p w:rsidR="00776084" w:rsidRDefault="00776084" w:rsidP="00776084">
      <w:pPr>
        <w:ind w:left="360"/>
      </w:pPr>
      <w:r>
        <w:t xml:space="preserve">IN WITNESS WHEREOF, </w:t>
      </w:r>
      <w:r w:rsidR="00EA5A47">
        <w:t>Provider</w:t>
      </w:r>
      <w:r>
        <w:t xml:space="preserve"> </w:t>
      </w:r>
      <w:r w:rsidR="002A0196">
        <w:t>and Customer</w:t>
      </w:r>
      <w:r>
        <w:t xml:space="preserve"> have executed this Amendment to</w:t>
      </w:r>
      <w:r w:rsidR="008C4559">
        <w:t xml:space="preserve"> Purchase Agreement </w:t>
      </w:r>
      <w:r>
        <w:t>as of the Effective Date.</w:t>
      </w:r>
    </w:p>
    <w:p w:rsidR="00776084" w:rsidRDefault="008364C1" w:rsidP="00776084">
      <w:pPr>
        <w:ind w:left="360"/>
        <w:rPr>
          <w:b/>
        </w:rPr>
      </w:pPr>
      <w:r w:rsidRPr="008364C1">
        <w:rPr>
          <w:b/>
          <w:highlight w:val="yellow"/>
        </w:rPr>
        <w:t>VENDOR NAME</w:t>
      </w:r>
      <w:r w:rsidR="0011442C" w:rsidRPr="0011442C">
        <w:rPr>
          <w:b/>
        </w:rPr>
        <w:t xml:space="preserve"> </w:t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11442C">
        <w:rPr>
          <w:b/>
        </w:rPr>
        <w:tab/>
      </w:r>
      <w:r w:rsidR="008C4559">
        <w:rPr>
          <w:b/>
          <w:highlight w:val="yellow"/>
        </w:rPr>
        <w:t>MEMBER</w:t>
      </w:r>
      <w:r w:rsidR="002A0196" w:rsidRPr="002A0196">
        <w:rPr>
          <w:b/>
          <w:highlight w:val="yellow"/>
        </w:rPr>
        <w:t xml:space="preserve"> NAME</w:t>
      </w:r>
    </w:p>
    <w:p w:rsidR="002A0196" w:rsidRDefault="002A0196" w:rsidP="00776084">
      <w:pPr>
        <w:ind w:left="360"/>
      </w:pPr>
    </w:p>
    <w:p w:rsidR="00776084" w:rsidRDefault="00776084" w:rsidP="00776084">
      <w:p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442C" w:rsidRDefault="00776084" w:rsidP="00EA5A47">
      <w:pPr>
        <w:ind w:left="360"/>
        <w:rPr>
          <w:u w:val="single"/>
        </w:rPr>
      </w:pPr>
      <w:r>
        <w:t>By:</w:t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2A0196">
        <w:rPr>
          <w:u w:val="single"/>
        </w:rPr>
        <w:tab/>
      </w:r>
      <w:r w:rsidR="0071020B">
        <w:rPr>
          <w:u w:val="single"/>
        </w:rPr>
        <w:tab/>
      </w:r>
      <w:r>
        <w:tab/>
        <w:t>By:</w:t>
      </w:r>
      <w:r w:rsidR="00EA5A47">
        <w:rPr>
          <w:u w:val="single"/>
        </w:rPr>
        <w:tab/>
      </w:r>
      <w:r w:rsidR="0011442C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11442C">
        <w:rPr>
          <w:u w:val="single"/>
        </w:rPr>
        <w:tab/>
      </w:r>
      <w:r>
        <w:br/>
        <w:t>Title:</w:t>
      </w:r>
      <w:r w:rsidR="0071020B">
        <w:t xml:space="preserve"> </w:t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 w:rsidR="0071020B">
        <w:rPr>
          <w:u w:val="single"/>
        </w:rPr>
        <w:tab/>
      </w:r>
      <w:r>
        <w:tab/>
        <w:t>Title:</w:t>
      </w:r>
      <w:r w:rsidR="00EA5A47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2A0196">
        <w:rPr>
          <w:u w:val="single"/>
        </w:rPr>
        <w:tab/>
      </w:r>
      <w:r w:rsidR="0011442C">
        <w:rPr>
          <w:u w:val="single"/>
        </w:rPr>
        <w:tab/>
      </w:r>
      <w:r>
        <w:br/>
        <w:t xml:space="preserve">Date: </w:t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2A0196">
        <w:rPr>
          <w:u w:val="single"/>
        </w:rPr>
        <w:tab/>
      </w:r>
      <w:r w:rsidR="00EA5A47">
        <w:rPr>
          <w:u w:val="single"/>
        </w:rPr>
        <w:tab/>
      </w:r>
      <w:r>
        <w:tab/>
        <w:t>Date:</w:t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  <w:r w:rsidR="00EA5A47">
        <w:rPr>
          <w:u w:val="single"/>
        </w:rPr>
        <w:tab/>
      </w:r>
    </w:p>
    <w:p w:rsidR="00CD159C" w:rsidRDefault="0011442C" w:rsidP="00EA5A47">
      <w:pPr>
        <w:ind w:left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084">
        <w:br/>
      </w:r>
    </w:p>
    <w:p w:rsidR="00315829" w:rsidRDefault="000D5CEF" w:rsidP="00EA5A47">
      <w:pPr>
        <w:ind w:left="360"/>
        <w:rPr>
          <w:b/>
          <w:i/>
        </w:rPr>
      </w:pPr>
      <w:r>
        <w:rPr>
          <w:b/>
          <w:i/>
        </w:rPr>
        <w:t>*Digital Signature Not Accepted</w:t>
      </w:r>
    </w:p>
    <w:p w:rsidR="002A0196" w:rsidRDefault="002A0196" w:rsidP="002A0196">
      <w:pPr>
        <w:ind w:left="360"/>
        <w:jc w:val="center"/>
        <w:rPr>
          <w:b/>
          <w:i/>
        </w:rPr>
      </w:pPr>
      <w:r>
        <w:rPr>
          <w:b/>
          <w:i/>
        </w:rPr>
        <w:lastRenderedPageBreak/>
        <w:t>Exhibit A</w:t>
      </w:r>
    </w:p>
    <w:p w:rsidR="002A0196" w:rsidRDefault="002A0196" w:rsidP="00EA5A47">
      <w:pPr>
        <w:ind w:left="360"/>
        <w:rPr>
          <w:b/>
          <w:i/>
        </w:rPr>
      </w:pPr>
    </w:p>
    <w:p w:rsidR="002A0196" w:rsidRDefault="002A0196" w:rsidP="00EA5A47">
      <w:pPr>
        <w:ind w:left="360"/>
      </w:pPr>
      <w:r w:rsidRPr="002A0196">
        <w:rPr>
          <w:b/>
          <w:i/>
          <w:highlight w:val="yellow"/>
        </w:rPr>
        <w:t>Attach Quote</w:t>
      </w:r>
      <w:r>
        <w:rPr>
          <w:b/>
          <w:i/>
        </w:rPr>
        <w:t xml:space="preserve"> </w:t>
      </w:r>
    </w:p>
    <w:sectPr w:rsidR="002A01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49" w:rsidRDefault="00CD7849" w:rsidP="005F2706">
      <w:pPr>
        <w:spacing w:after="0" w:line="240" w:lineRule="auto"/>
      </w:pPr>
      <w:r>
        <w:separator/>
      </w:r>
    </w:p>
  </w:endnote>
  <w:endnote w:type="continuationSeparator" w:id="0">
    <w:p w:rsidR="00CD7849" w:rsidRDefault="00CD7849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047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2706" w:rsidRDefault="005F27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0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2706" w:rsidRPr="00CD159C" w:rsidRDefault="00CD159C" w:rsidP="00731E67">
    <w:pPr>
      <w:pStyle w:val="Footer"/>
    </w:pPr>
    <w:r>
      <w:t>AMENDMENT TO</w:t>
    </w:r>
    <w:r w:rsidR="008C4559">
      <w:t xml:space="preserve"> PURCHASE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49" w:rsidRDefault="00CD7849" w:rsidP="005F2706">
      <w:pPr>
        <w:spacing w:after="0" w:line="240" w:lineRule="auto"/>
      </w:pPr>
      <w:r>
        <w:separator/>
      </w:r>
    </w:p>
  </w:footnote>
  <w:footnote w:type="continuationSeparator" w:id="0">
    <w:p w:rsidR="00CD7849" w:rsidRDefault="00CD7849" w:rsidP="005F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5ACA"/>
    <w:multiLevelType w:val="hybridMultilevel"/>
    <w:tmpl w:val="13F62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19E7"/>
    <w:multiLevelType w:val="hybridMultilevel"/>
    <w:tmpl w:val="9672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E3"/>
    <w:rsid w:val="000D5CEF"/>
    <w:rsid w:val="0011442C"/>
    <w:rsid w:val="0014266D"/>
    <w:rsid w:val="0022158F"/>
    <w:rsid w:val="00291F0D"/>
    <w:rsid w:val="002A0196"/>
    <w:rsid w:val="00315829"/>
    <w:rsid w:val="00372BE1"/>
    <w:rsid w:val="004E480C"/>
    <w:rsid w:val="00537287"/>
    <w:rsid w:val="005F2706"/>
    <w:rsid w:val="006223C1"/>
    <w:rsid w:val="006535C2"/>
    <w:rsid w:val="0071020B"/>
    <w:rsid w:val="007143CD"/>
    <w:rsid w:val="00731E67"/>
    <w:rsid w:val="00776084"/>
    <w:rsid w:val="007901E3"/>
    <w:rsid w:val="008364C1"/>
    <w:rsid w:val="008516B1"/>
    <w:rsid w:val="008C4559"/>
    <w:rsid w:val="008D759B"/>
    <w:rsid w:val="00916F7A"/>
    <w:rsid w:val="00952C7F"/>
    <w:rsid w:val="00A60A6C"/>
    <w:rsid w:val="00B552B8"/>
    <w:rsid w:val="00CD159C"/>
    <w:rsid w:val="00CD7849"/>
    <w:rsid w:val="00D52A66"/>
    <w:rsid w:val="00EA5A47"/>
    <w:rsid w:val="00F127C9"/>
    <w:rsid w:val="00F641AA"/>
    <w:rsid w:val="00F7233A"/>
    <w:rsid w:val="00F9018D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3A6F"/>
  <w15:chartTrackingRefBased/>
  <w15:docId w15:val="{8892FA2C-908B-411D-A4FC-3C12DA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Bennett</dc:creator>
  <cp:keywords/>
  <dc:description/>
  <cp:lastModifiedBy>Michelle Bennett</cp:lastModifiedBy>
  <cp:revision>2</cp:revision>
  <cp:lastPrinted>2018-09-26T23:02:00Z</cp:lastPrinted>
  <dcterms:created xsi:type="dcterms:W3CDTF">2022-05-23T18:19:00Z</dcterms:created>
  <dcterms:modified xsi:type="dcterms:W3CDTF">2022-05-23T18:19:00Z</dcterms:modified>
</cp:coreProperties>
</file>